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 w:bidi="ar"/>
        </w:rPr>
        <w:t>客户满意度调查表</w:t>
      </w:r>
    </w:p>
    <w:p>
      <w:pPr>
        <w:pStyle w:val="4"/>
        <w:spacing w:before="0" w:beforeAutospacing="0" w:after="0" w:afterAutospacing="0" w:line="500" w:lineRule="exact"/>
        <w:ind w:left="-1" w:leftChars="-1" w:hanging="1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尊敬的客户：</w:t>
      </w:r>
    </w:p>
    <w:p>
      <w:pPr>
        <w:pStyle w:val="4"/>
        <w:spacing w:before="0" w:beforeAutospacing="0" w:after="0" w:afterAutospacing="0" w:line="500" w:lineRule="exact"/>
        <w:ind w:left="1" w:firstLine="403" w:firstLineChars="224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首先感谢您选择了本公司！为不断提高服务质量，改进服务工作中的不足，我们恳请您对本公司的服务进行如实评价，并提出建议和意见，谢谢您的支持与合作。（公司将对反馈信息保密）</w:t>
      </w:r>
    </w:p>
    <w:p>
      <w:pPr>
        <w:pStyle w:val="4"/>
        <w:spacing w:before="0" w:beforeAutospacing="0" w:after="0" w:afterAutospacing="0" w:line="500" w:lineRule="exact"/>
        <w:ind w:left="1" w:firstLine="403" w:firstLineChars="224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单位名称：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u w:val="single"/>
          <w:lang w:val="en-US" w:eastAsia="zh-CN" w:bidi="ar-SA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 xml:space="preserve">     部门： 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 xml:space="preserve">  </w:t>
      </w:r>
    </w:p>
    <w:p>
      <w:pPr>
        <w:pStyle w:val="4"/>
        <w:spacing w:before="0" w:beforeAutospacing="0" w:after="0" w:afterAutospacing="0" w:line="500" w:lineRule="exact"/>
        <w:ind w:left="1" w:firstLine="403" w:firstLineChars="224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姓名：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 xml:space="preserve"> 职务：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 xml:space="preserve">  联系电话： 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 xml:space="preserve">   </w:t>
      </w:r>
    </w:p>
    <w:p>
      <w:pPr>
        <w:pStyle w:val="4"/>
        <w:spacing w:before="0" w:beforeAutospacing="0" w:after="0" w:afterAutospacing="0" w:line="500" w:lineRule="exact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1、业务接待热情周到：    □很满意    □满意     □基本满意    □不满意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2、与业务人员的交流：    □很满意    □满意     □基本满意    □不满意</w:t>
      </w:r>
    </w:p>
    <w:p>
      <w:pPr>
        <w:pStyle w:val="4"/>
        <w:spacing w:before="0" w:beforeAutospacing="0" w:after="0" w:afterAutospacing="0" w:line="500" w:lineRule="exact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3、重视客户的意见和要求：□非常重视  □重视     □比较重视    □不重视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4、保守客户机密和所有权：□很满意    □满意     □基本满意    □不满意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5、产品交付的及时性：    □非常及时  □及时     □基本及时    □不及时</w:t>
      </w:r>
    </w:p>
    <w:p>
      <w:pPr>
        <w:pStyle w:val="4"/>
        <w:spacing w:before="0" w:beforeAutospacing="0" w:after="0" w:afterAutospacing="0" w:line="500" w:lineRule="exact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6、对客户的建议与帮助：  □很满意    □满意     □基本满意    □不满意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7、相对于同行同类产品，您觉得我们产品：□很好   □好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 xml:space="preserve">  □较好  □较差</w:t>
      </w:r>
    </w:p>
    <w:p>
      <w:pPr>
        <w:pStyle w:val="4"/>
        <w:spacing w:before="0" w:beforeAutospacing="0" w:after="0" w:afterAutospacing="0" w:line="500" w:lineRule="exact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8、总体满意度： □很满意（90~100分）    □满意（80~89分）</w:t>
      </w:r>
    </w:p>
    <w:p>
      <w:pPr>
        <w:pStyle w:val="4"/>
        <w:spacing w:before="0" w:beforeAutospacing="0" w:after="0" w:afterAutospacing="0" w:line="500" w:lineRule="exact"/>
        <w:ind w:left="1" w:firstLine="403" w:firstLineChars="224"/>
        <w:rPr>
          <w:rFonts w:hint="eastAsia" w:ascii="宋体" w:hAnsi="宋体" w:eastAsia="宋体" w:cs="宋体"/>
          <w:color w:val="1D1B11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 xml:space="preserve">            □基本满意（60~79分）   □不满意（﹤60分）</w:t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br w:type="textWrapping"/>
      </w: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您的具体意见和建议：</w:t>
      </w:r>
      <w:r>
        <w:rPr>
          <w:rFonts w:hint="eastAsia" w:ascii="宋体" w:hAnsi="宋体" w:eastAsia="宋体" w:cs="宋体"/>
          <w:color w:val="1D1B11"/>
          <w:u w:val="single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color w:val="1D1B11"/>
        </w:rPr>
        <w:br w:type="textWrapping"/>
      </w:r>
      <w:r>
        <w:rPr>
          <w:rFonts w:hint="eastAsia" w:ascii="宋体" w:hAnsi="宋体" w:eastAsia="宋体" w:cs="宋体"/>
          <w:color w:val="1D1B11"/>
          <w:u w:val="single"/>
        </w:rPr>
        <w:t xml:space="preserve">                                                                              </w:t>
      </w:r>
    </w:p>
    <w:p>
      <w:pPr>
        <w:pStyle w:val="4"/>
        <w:spacing w:before="0" w:beforeAutospacing="0" w:after="0" w:afterAutospacing="0" w:line="360" w:lineRule="auto"/>
        <w:rPr>
          <w:rFonts w:hint="eastAsia" w:ascii="宋体" w:hAnsi="宋体" w:eastAsia="宋体" w:cs="宋体"/>
          <w:color w:val="1D1B11"/>
          <w:u w:val="single"/>
        </w:rPr>
      </w:pPr>
      <w:r>
        <w:rPr>
          <w:rFonts w:hint="eastAsia" w:ascii="宋体" w:hAnsi="宋体" w:eastAsia="宋体" w:cs="宋体"/>
          <w:color w:val="1D1B11"/>
          <w:u w:val="single"/>
        </w:rPr>
        <w:t xml:space="preserve">                                                                          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1D1B11"/>
          <w:u w:val="single"/>
        </w:rPr>
        <w:t xml:space="preserve">                           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none" w:sz="0" w:space="0"/>
        <w:bottom w:val="single" w:color="auto" w:sz="4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Style w:val="7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</w:pP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网址：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"http://www.beyondlabs.com.cn"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7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www.beyondlabs.com.cn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 xml:space="preserve">                                    邮箱：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"mailto:sales@beyondlabs.com.cn"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7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sales@beyondlabs.com.cn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Style w:val="7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</w:p>
  <w:p>
    <w:pPr>
      <w:pStyle w:val="2"/>
      <w:jc w:val="left"/>
    </w:pPr>
    <w:r>
      <w:rPr>
        <w:rStyle w:val="7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地址：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上海市闵行区友东路89号B座501室                        电话：021-20915884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40561" o:spid="_x0000_s4098" o:spt="136" type="#_x0000_t136" style="position:absolute;left:0pt;height:144.9pt;width:44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优生物" style="font-family:微软雅黑;font-size:96pt;v-same-letter-heights:f;v-text-align:center;"/>
        </v:shape>
      </w:pict>
    </w:r>
    <w:r>
      <w:rPr>
        <w:rFonts w:hint="eastAsia" w:eastAsia="宋体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drawing>
        <wp:inline distT="0" distB="0" distL="114300" distR="114300">
          <wp:extent cx="5193665" cy="685800"/>
          <wp:effectExtent l="0" t="0" r="635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6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624F"/>
    <w:rsid w:val="060F4535"/>
    <w:rsid w:val="062C7B12"/>
    <w:rsid w:val="14D31514"/>
    <w:rsid w:val="21D94CBB"/>
    <w:rsid w:val="2ACB624F"/>
    <w:rsid w:val="4B667517"/>
    <w:rsid w:val="70F172AA"/>
    <w:rsid w:val="783C2FD3"/>
    <w:rsid w:val="7D9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2021-04-08T02:21:00Z</dcterms:created>
  <dc:creator>白樨</dc:creator>
  <cp:lastModifiedBy>Administrator</cp:lastModifiedBy>
  <dcterms:modified xsi:type="dcterms:W3CDTF">2021-04-21T11:56:51Z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863675A14DEB40AA9CEC65379B74321B</vt:lpwstr>
  </property>
</Properties>
</file>